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1BFD" w14:textId="77777777" w:rsidR="00D658A8" w:rsidRDefault="00907261" w:rsidP="00095D3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Vejledning: O</w:t>
      </w:r>
      <w:r w:rsidR="00E752AB">
        <w:rPr>
          <w:rFonts w:ascii="Times New Roman" w:hAnsi="Times New Roman"/>
          <w:sz w:val="40"/>
          <w:szCs w:val="40"/>
        </w:rPr>
        <w:t>prettelse</w:t>
      </w:r>
      <w:r w:rsidR="00364378">
        <w:rPr>
          <w:rFonts w:ascii="Times New Roman" w:hAnsi="Times New Roman"/>
          <w:sz w:val="40"/>
          <w:szCs w:val="40"/>
        </w:rPr>
        <w:t xml:space="preserve"> af hvalpeannonce</w:t>
      </w:r>
    </w:p>
    <w:p w14:paraId="5DBF8CAE" w14:textId="77777777" w:rsidR="001E2F92" w:rsidRDefault="00CA1749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Der kan </w:t>
      </w:r>
      <w:r w:rsidR="00364378">
        <w:rPr>
          <w:rFonts w:ascii="Times New Roman" w:hAnsi="Times New Roman"/>
          <w:sz w:val="24"/>
          <w:szCs w:val="24"/>
        </w:rPr>
        <w:t xml:space="preserve">max. </w:t>
      </w:r>
      <w:r>
        <w:rPr>
          <w:rFonts w:ascii="Times New Roman" w:hAnsi="Times New Roman"/>
          <w:sz w:val="24"/>
          <w:szCs w:val="24"/>
        </w:rPr>
        <w:t xml:space="preserve">sættes </w:t>
      </w:r>
      <w:r w:rsidR="00274E9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billeder ind</w:t>
      </w:r>
      <w:r w:rsidR="003643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og disse skal være formateret til web</w:t>
      </w:r>
      <w:r w:rsidR="00D331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max</w:t>
      </w:r>
      <w:r w:rsidR="00D331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60-70 kb</w:t>
      </w:r>
      <w:r w:rsidR="00274E90">
        <w:rPr>
          <w:rFonts w:ascii="Times New Roman" w:hAnsi="Times New Roman"/>
          <w:sz w:val="24"/>
          <w:szCs w:val="24"/>
        </w:rPr>
        <w:t xml:space="preserve">. </w:t>
      </w:r>
    </w:p>
    <w:p w14:paraId="1884CBE6" w14:textId="77777777" w:rsidR="001E2F92" w:rsidRDefault="001E2F92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8F047B" w14:textId="77777777" w:rsidR="00CA1749" w:rsidRDefault="00274E90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Standardbilledformat =</w:t>
      </w:r>
      <w:r w:rsidR="00364378">
        <w:rPr>
          <w:rFonts w:ascii="Times New Roman" w:hAnsi="Times New Roman"/>
          <w:sz w:val="24"/>
          <w:szCs w:val="24"/>
        </w:rPr>
        <w:t xml:space="preserve"> </w:t>
      </w:r>
      <w:r w:rsidR="00AA2099">
        <w:rPr>
          <w:rFonts w:ascii="Times New Roman" w:hAnsi="Times New Roman"/>
          <w:sz w:val="24"/>
          <w:szCs w:val="24"/>
        </w:rPr>
        <w:t>breddexhøjde:</w:t>
      </w:r>
      <w:r>
        <w:rPr>
          <w:rFonts w:ascii="Times New Roman" w:hAnsi="Times New Roman"/>
          <w:sz w:val="24"/>
          <w:szCs w:val="24"/>
        </w:rPr>
        <w:t xml:space="preserve"> </w:t>
      </w:r>
      <w:r w:rsidR="00AA2099">
        <w:rPr>
          <w:rFonts w:ascii="Times New Roman" w:hAnsi="Times New Roman"/>
          <w:sz w:val="24"/>
          <w:szCs w:val="24"/>
        </w:rPr>
        <w:t>142x142 px (72 dpi) eller 227x142 px (5x5 cm eller 8x5cm)</w:t>
      </w:r>
    </w:p>
    <w:p w14:paraId="3EABB8ED" w14:textId="77777777" w:rsidR="001E2F92" w:rsidRDefault="001E2F92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E2388F" w14:textId="77777777" w:rsidR="00CA1749" w:rsidRDefault="00CA1749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overskriften </w:t>
      </w:r>
      <w:r w:rsidR="00D33184">
        <w:rPr>
          <w:rFonts w:ascii="Times New Roman" w:hAnsi="Times New Roman"/>
          <w:sz w:val="24"/>
          <w:szCs w:val="24"/>
        </w:rPr>
        <w:t>til</w:t>
      </w:r>
      <w:r>
        <w:rPr>
          <w:rFonts w:ascii="Times New Roman" w:hAnsi="Times New Roman"/>
          <w:sz w:val="24"/>
          <w:szCs w:val="24"/>
        </w:rPr>
        <w:t xml:space="preserve">rettes </w:t>
      </w:r>
      <w:r w:rsidR="00D33184">
        <w:rPr>
          <w:rFonts w:ascii="Times New Roman" w:hAnsi="Times New Roman"/>
          <w:sz w:val="24"/>
          <w:szCs w:val="24"/>
        </w:rPr>
        <w:t>antal, fødsels- og salgsdato.</w:t>
      </w:r>
    </w:p>
    <w:p w14:paraId="6DA0A555" w14:textId="77777777" w:rsidR="001E2F92" w:rsidRDefault="001E2F92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F3907C" w14:textId="7DB609A5" w:rsidR="00274E90" w:rsidRDefault="00274E90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Formaterede fotos</w:t>
      </w:r>
      <w:r w:rsidR="00CA1749">
        <w:rPr>
          <w:rFonts w:ascii="Times New Roman" w:hAnsi="Times New Roman"/>
          <w:sz w:val="24"/>
          <w:szCs w:val="24"/>
        </w:rPr>
        <w:t xml:space="preserve"> indsættes i </w:t>
      </w:r>
      <w:r w:rsidR="001E2F92">
        <w:rPr>
          <w:rFonts w:ascii="Times New Roman" w:hAnsi="Times New Roman"/>
          <w:sz w:val="24"/>
          <w:szCs w:val="24"/>
        </w:rPr>
        <w:t>rammerne i stedet for logo</w:t>
      </w:r>
      <w:r w:rsidR="00B85B4D">
        <w:rPr>
          <w:rFonts w:ascii="Times New Roman" w:hAnsi="Times New Roman"/>
          <w:sz w:val="24"/>
          <w:szCs w:val="24"/>
        </w:rPr>
        <w:t xml:space="preserve"> – tryk på ”billedlogo”</w:t>
      </w:r>
      <w:r w:rsidR="00CA1749">
        <w:rPr>
          <w:rFonts w:ascii="Times New Roman" w:hAnsi="Times New Roman"/>
          <w:sz w:val="24"/>
          <w:szCs w:val="24"/>
        </w:rPr>
        <w:t xml:space="preserve">. </w:t>
      </w:r>
    </w:p>
    <w:p w14:paraId="08FAC063" w14:textId="77777777" w:rsidR="00907261" w:rsidRDefault="00907261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B3598E" w14:textId="77777777" w:rsidR="00CA1749" w:rsidRDefault="00274E90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Forældre</w:t>
      </w:r>
      <w:r w:rsidR="00CA1749">
        <w:rPr>
          <w:rFonts w:ascii="Times New Roman" w:hAnsi="Times New Roman"/>
          <w:sz w:val="24"/>
          <w:szCs w:val="24"/>
        </w:rPr>
        <w:t>oplysninger udfyldes</w:t>
      </w:r>
      <w:r w:rsidR="008574BB">
        <w:rPr>
          <w:rFonts w:ascii="Times New Roman" w:hAnsi="Times New Roman"/>
          <w:sz w:val="24"/>
          <w:szCs w:val="24"/>
        </w:rPr>
        <w:t xml:space="preserve"> med de </w:t>
      </w:r>
      <w:r>
        <w:rPr>
          <w:rFonts w:ascii="Times New Roman" w:hAnsi="Times New Roman"/>
          <w:sz w:val="24"/>
          <w:szCs w:val="24"/>
        </w:rPr>
        <w:t>anførte data</w:t>
      </w:r>
      <w:r w:rsidR="008574BB">
        <w:rPr>
          <w:rFonts w:ascii="Times New Roman" w:hAnsi="Times New Roman"/>
          <w:sz w:val="24"/>
          <w:szCs w:val="24"/>
        </w:rPr>
        <w:t>.</w:t>
      </w:r>
    </w:p>
    <w:p w14:paraId="797F49EA" w14:textId="77777777" w:rsidR="00907261" w:rsidRDefault="00907261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439217" w14:textId="648E53FB" w:rsidR="008574BB" w:rsidRDefault="008574BB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</w:t>
      </w:r>
      <w:r w:rsidR="00274E90">
        <w:rPr>
          <w:rFonts w:ascii="Times New Roman" w:hAnsi="Times New Roman"/>
          <w:sz w:val="24"/>
          <w:szCs w:val="24"/>
        </w:rPr>
        <w:t>-feltet</w:t>
      </w:r>
      <w:r>
        <w:rPr>
          <w:rFonts w:ascii="Times New Roman" w:hAnsi="Times New Roman"/>
          <w:sz w:val="24"/>
          <w:szCs w:val="24"/>
        </w:rPr>
        <w:t xml:space="preserve"> </w:t>
      </w:r>
      <w:r w:rsidR="00274E90">
        <w:rPr>
          <w:rFonts w:ascii="Times New Roman" w:hAnsi="Times New Roman"/>
          <w:sz w:val="24"/>
          <w:szCs w:val="24"/>
        </w:rPr>
        <w:t>udfyldes med</w:t>
      </w:r>
      <w:r>
        <w:rPr>
          <w:rFonts w:ascii="Times New Roman" w:hAnsi="Times New Roman"/>
          <w:sz w:val="24"/>
          <w:szCs w:val="24"/>
        </w:rPr>
        <w:t xml:space="preserve"> oplysninger om hvalpe, og din salgs</w:t>
      </w:r>
      <w:r w:rsidR="00274E90">
        <w:rPr>
          <w:rFonts w:ascii="Times New Roman" w:hAnsi="Times New Roman"/>
          <w:sz w:val="24"/>
          <w:szCs w:val="24"/>
        </w:rPr>
        <w:t>beskrivelse</w:t>
      </w:r>
      <w:r>
        <w:rPr>
          <w:rFonts w:ascii="Times New Roman" w:hAnsi="Times New Roman"/>
          <w:sz w:val="24"/>
          <w:szCs w:val="24"/>
        </w:rPr>
        <w:t>.</w:t>
      </w:r>
    </w:p>
    <w:p w14:paraId="72484E66" w14:textId="77777777" w:rsidR="00907261" w:rsidRDefault="00907261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AF49B49" w14:textId="77777777" w:rsidR="008574BB" w:rsidRDefault="00274E90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Nederst indsættes samtlige kontaktoplysninger på opdrætter/sælger.</w:t>
      </w:r>
    </w:p>
    <w:p w14:paraId="74F61FA6" w14:textId="77777777" w:rsidR="005E30E1" w:rsidRDefault="005E30E1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29253C" w14:textId="77777777" w:rsidR="005E30E1" w:rsidRDefault="005E30E1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Annoncens endelige størrelse </w:t>
      </w:r>
      <w:r w:rsidR="00AA2099">
        <w:rPr>
          <w:rFonts w:ascii="Times New Roman" w:hAnsi="Times New Roman"/>
          <w:sz w:val="24"/>
          <w:szCs w:val="24"/>
        </w:rPr>
        <w:t>bør</w:t>
      </w:r>
      <w:r>
        <w:rPr>
          <w:rFonts w:ascii="Times New Roman" w:hAnsi="Times New Roman"/>
          <w:sz w:val="24"/>
          <w:szCs w:val="24"/>
        </w:rPr>
        <w:t xml:space="preserve"> ikke overskride en A4-side.</w:t>
      </w:r>
    </w:p>
    <w:p w14:paraId="42862113" w14:textId="77777777" w:rsidR="008574BB" w:rsidRDefault="008574BB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EAFAB2C" w14:textId="4338A2D1" w:rsidR="008574BB" w:rsidRDefault="008574BB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Når </w:t>
      </w:r>
      <w:r w:rsidR="005E30E1">
        <w:rPr>
          <w:rFonts w:ascii="Times New Roman" w:hAnsi="Times New Roman"/>
          <w:sz w:val="24"/>
          <w:szCs w:val="24"/>
        </w:rPr>
        <w:t>alt</w:t>
      </w:r>
      <w:r>
        <w:rPr>
          <w:rFonts w:ascii="Times New Roman" w:hAnsi="Times New Roman"/>
          <w:sz w:val="24"/>
          <w:szCs w:val="24"/>
        </w:rPr>
        <w:t xml:space="preserve"> er udfyldt</w:t>
      </w:r>
      <w:r w:rsidR="005E30E1">
        <w:rPr>
          <w:rFonts w:ascii="Times New Roman" w:hAnsi="Times New Roman"/>
          <w:sz w:val="24"/>
          <w:szCs w:val="24"/>
        </w:rPr>
        <w:t>, sendes annoncen til webmaster, hvorefter</w:t>
      </w:r>
      <w:r>
        <w:rPr>
          <w:rFonts w:ascii="Times New Roman" w:hAnsi="Times New Roman"/>
          <w:sz w:val="24"/>
          <w:szCs w:val="24"/>
        </w:rPr>
        <w:t xml:space="preserve"> den passes til og lægges på hjemmesiden.</w:t>
      </w:r>
    </w:p>
    <w:p w14:paraId="24468596" w14:textId="77777777" w:rsidR="00B8079C" w:rsidRDefault="00B8079C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F93B9" w14:textId="77777777" w:rsidR="00B8079C" w:rsidRDefault="00B8079C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Der kan skiftes billeder én gang i første annonceperiode.</w:t>
      </w:r>
    </w:p>
    <w:p w14:paraId="7952FDF0" w14:textId="77777777" w:rsidR="00B8079C" w:rsidRDefault="00B8079C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4E94D" w14:textId="77777777" w:rsidR="00374B37" w:rsidRDefault="00374B37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Annoncen kan først komme på hjemmesiden når stambogsfører har modtaget og godkendt hvalpeanmeldelse og betaling for stambøger.</w:t>
      </w:r>
    </w:p>
    <w:p w14:paraId="0BD73EC3" w14:textId="77777777" w:rsidR="00374B37" w:rsidRDefault="00374B37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8F8831" w14:textId="77777777" w:rsidR="00B8079C" w:rsidRDefault="00B8079C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Annoncen slette</w:t>
      </w:r>
      <w:r w:rsidR="00E752AB">
        <w:rPr>
          <w:rFonts w:ascii="Times New Roman" w:hAnsi="Times New Roman"/>
          <w:sz w:val="24"/>
          <w:szCs w:val="24"/>
        </w:rPr>
        <w:t>s automatisk, når hvalpene er 14</w:t>
      </w:r>
      <w:r>
        <w:rPr>
          <w:rFonts w:ascii="Times New Roman" w:hAnsi="Times New Roman"/>
          <w:sz w:val="24"/>
          <w:szCs w:val="24"/>
        </w:rPr>
        <w:t xml:space="preserve"> uger gamle. Er hvalpene ikke solgt, kan opdrætter</w:t>
      </w:r>
      <w:r w:rsidR="00E752AB">
        <w:rPr>
          <w:rFonts w:ascii="Times New Roman" w:hAnsi="Times New Roman"/>
          <w:sz w:val="24"/>
          <w:szCs w:val="24"/>
        </w:rPr>
        <w:t xml:space="preserve"> indsende og få lagt endnu en 14</w:t>
      </w:r>
      <w:r>
        <w:rPr>
          <w:rFonts w:ascii="Times New Roman" w:hAnsi="Times New Roman"/>
          <w:sz w:val="24"/>
          <w:szCs w:val="24"/>
        </w:rPr>
        <w:t>-ugers annonce op.</w:t>
      </w:r>
    </w:p>
    <w:p w14:paraId="2C68B956" w14:textId="77777777" w:rsidR="008574BB" w:rsidRDefault="008574BB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AE38C" w14:textId="77777777" w:rsidR="008574BB" w:rsidRPr="00CA1749" w:rsidRDefault="008574BB" w:rsidP="005E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 evt. spørgsmål eller problemer kontakt webmaster. </w:t>
      </w:r>
    </w:p>
    <w:sectPr w:rsidR="008574BB" w:rsidRPr="00CA1749" w:rsidSect="00D658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C59A" w14:textId="77777777" w:rsidR="00BD1069" w:rsidRDefault="00BD1069" w:rsidP="00374B37">
      <w:pPr>
        <w:spacing w:after="0" w:line="240" w:lineRule="auto"/>
      </w:pPr>
      <w:r>
        <w:separator/>
      </w:r>
    </w:p>
  </w:endnote>
  <w:endnote w:type="continuationSeparator" w:id="0">
    <w:p w14:paraId="5692A921" w14:textId="77777777" w:rsidR="00BD1069" w:rsidRDefault="00BD1069" w:rsidP="0037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12BE6" w14:textId="77777777" w:rsidR="00907261" w:rsidRDefault="009072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78D24" w14:textId="6864D961" w:rsidR="00374B37" w:rsidRDefault="00E752AB" w:rsidP="00374B37">
    <w:pPr>
      <w:pStyle w:val="Sidefod"/>
      <w:jc w:val="right"/>
    </w:pPr>
    <w:r>
      <w:t>DJRTK 06</w:t>
    </w:r>
    <w:r w:rsidR="00B85B4D">
      <w:t>-</w:t>
    </w:r>
    <w:r>
      <w:t>20</w:t>
    </w:r>
    <w:r w:rsidR="00B85B4D"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5478F" w14:textId="77777777" w:rsidR="00907261" w:rsidRDefault="009072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38771" w14:textId="77777777" w:rsidR="00BD1069" w:rsidRDefault="00BD1069" w:rsidP="00374B37">
      <w:pPr>
        <w:spacing w:after="0" w:line="240" w:lineRule="auto"/>
      </w:pPr>
      <w:r>
        <w:separator/>
      </w:r>
    </w:p>
  </w:footnote>
  <w:footnote w:type="continuationSeparator" w:id="0">
    <w:p w14:paraId="0115E0B7" w14:textId="77777777" w:rsidR="00BD1069" w:rsidRDefault="00BD1069" w:rsidP="0037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1D0F" w14:textId="77777777" w:rsidR="00907261" w:rsidRDefault="00000000">
    <w:pPr>
      <w:pStyle w:val="Sidehoved"/>
    </w:pPr>
    <w:r>
      <w:rPr>
        <w:noProof/>
        <w:lang w:eastAsia="da-DK"/>
      </w:rPr>
      <w:pict w14:anchorId="5DB477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18329" o:spid="_x0000_s1026" type="#_x0000_t75" style="position:absolute;margin-left:0;margin-top:0;width:481.8pt;height:408.85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731"/>
      <w:gridCol w:w="7907"/>
    </w:tblGrid>
    <w:tr w:rsidR="00374B37" w:rsidRPr="00EB0739" w14:paraId="4B1E9CC0" w14:textId="77777777" w:rsidTr="00374B37">
      <w:tc>
        <w:tcPr>
          <w:tcW w:w="1418" w:type="dxa"/>
        </w:tcPr>
        <w:p w14:paraId="002B188B" w14:textId="77777777" w:rsidR="00374B37" w:rsidRPr="00EB0739" w:rsidRDefault="00727806" w:rsidP="00374B37">
          <w:pPr>
            <w:spacing w:after="0" w:line="240" w:lineRule="auto"/>
          </w:pPr>
          <w:r w:rsidRPr="00237D03">
            <w:rPr>
              <w:noProof/>
              <w:lang w:eastAsia="da-DK"/>
            </w:rPr>
            <w:drawing>
              <wp:inline distT="0" distB="0" distL="0" distR="0" wp14:anchorId="6F5DBCFD" wp14:editId="7A2838E2">
                <wp:extent cx="962025" cy="819150"/>
                <wp:effectExtent l="0" t="0" r="0" b="0"/>
                <wp:docPr id="1" name="Billede 1" descr="Beskrivelse: C:\Users\Gitte\Dropbox\Billeder\logon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Beskrivelse: C:\Users\Gitte\Dropbox\Billeder\logon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35" w:type="dxa"/>
          <w:vAlign w:val="center"/>
        </w:tcPr>
        <w:p w14:paraId="10594991" w14:textId="77777777" w:rsidR="00374B37" w:rsidRPr="00EB0739" w:rsidRDefault="00374B37" w:rsidP="00374B37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  <w:r w:rsidRPr="00EB0739">
            <w:rPr>
              <w:b/>
              <w:sz w:val="28"/>
              <w:szCs w:val="28"/>
            </w:rPr>
            <w:t>Dansk Jack Russell Terrier Klub</w:t>
          </w:r>
        </w:p>
        <w:p w14:paraId="4C67F494" w14:textId="77777777" w:rsidR="00374B37" w:rsidRPr="00EB0739" w:rsidRDefault="00374B37" w:rsidP="00374B37">
          <w:pPr>
            <w:spacing w:after="0" w:line="240" w:lineRule="auto"/>
            <w:jc w:val="center"/>
          </w:pPr>
        </w:p>
      </w:tc>
    </w:tr>
  </w:tbl>
  <w:p w14:paraId="70704CA3" w14:textId="77777777" w:rsidR="00374B37" w:rsidRDefault="00000000">
    <w:pPr>
      <w:pStyle w:val="Sidehoved"/>
    </w:pPr>
    <w:r>
      <w:rPr>
        <w:noProof/>
        <w:lang w:eastAsia="da-DK"/>
      </w:rPr>
      <w:pict w14:anchorId="741B23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18330" o:spid="_x0000_s1028" type="#_x0000_t75" style="position:absolute;margin-left:0;margin-top:0;width:481.8pt;height:408.85pt;z-index:-251657728;mso-position-horizontal:center;mso-position-horizontal-relative:margin;mso-position-vertical:center;mso-position-vertical-relative:margin" o:allowincell="f">
          <v:imagedata r:id="rId2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9C28" w14:textId="77777777" w:rsidR="00907261" w:rsidRDefault="00000000">
    <w:pPr>
      <w:pStyle w:val="Sidehoved"/>
    </w:pPr>
    <w:r>
      <w:rPr>
        <w:noProof/>
        <w:lang w:eastAsia="da-DK"/>
      </w:rPr>
      <w:pict w14:anchorId="502AC0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118328" o:spid="_x0000_s1025" type="#_x0000_t75" style="position:absolute;margin-left:0;margin-top:0;width:481.8pt;height:408.85pt;z-index:-25165977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749"/>
    <w:rsid w:val="00095D37"/>
    <w:rsid w:val="0016135B"/>
    <w:rsid w:val="001E2F92"/>
    <w:rsid w:val="00230733"/>
    <w:rsid w:val="00274E90"/>
    <w:rsid w:val="00364378"/>
    <w:rsid w:val="00374B37"/>
    <w:rsid w:val="005E30E1"/>
    <w:rsid w:val="00727806"/>
    <w:rsid w:val="008574BB"/>
    <w:rsid w:val="00871F66"/>
    <w:rsid w:val="00907261"/>
    <w:rsid w:val="00AA2099"/>
    <w:rsid w:val="00AA3F38"/>
    <w:rsid w:val="00AA5B5B"/>
    <w:rsid w:val="00B8079C"/>
    <w:rsid w:val="00B85B4D"/>
    <w:rsid w:val="00BD1069"/>
    <w:rsid w:val="00CA1749"/>
    <w:rsid w:val="00D33184"/>
    <w:rsid w:val="00D658A8"/>
    <w:rsid w:val="00DF7E28"/>
    <w:rsid w:val="00E752AB"/>
    <w:rsid w:val="00F2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691C9"/>
  <w15:chartTrackingRefBased/>
  <w15:docId w15:val="{E08A44FA-4335-4179-8F68-C2340AE8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8A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74B3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374B37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74B37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374B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Krouel</dc:creator>
  <cp:keywords/>
  <cp:lastModifiedBy>John Krouel</cp:lastModifiedBy>
  <cp:revision>3</cp:revision>
  <cp:lastPrinted>2018-06-06T08:48:00Z</cp:lastPrinted>
  <dcterms:created xsi:type="dcterms:W3CDTF">2018-06-06T09:08:00Z</dcterms:created>
  <dcterms:modified xsi:type="dcterms:W3CDTF">2023-07-05T21:13:00Z</dcterms:modified>
</cp:coreProperties>
</file>